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A2E7" w14:textId="450DFD86" w:rsidR="002D5F3F" w:rsidRDefault="005965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9CA9A" wp14:editId="3D7A694B">
                <wp:simplePos x="0" y="0"/>
                <wp:positionH relativeFrom="page">
                  <wp:posOffset>2019300</wp:posOffset>
                </wp:positionH>
                <wp:positionV relativeFrom="page">
                  <wp:posOffset>4010025</wp:posOffset>
                </wp:positionV>
                <wp:extent cx="4022090" cy="762000"/>
                <wp:effectExtent l="0" t="0" r="0" b="0"/>
                <wp:wrapThrough wrapText="bothSides">
                  <wp:wrapPolygon edited="0">
                    <wp:start x="205" y="0"/>
                    <wp:lineTo x="205" y="21060"/>
                    <wp:lineTo x="21279" y="21060"/>
                    <wp:lineTo x="21279" y="0"/>
                    <wp:lineTo x="20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0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FBFE9" w14:textId="77777777" w:rsidR="006A033F" w:rsidRDefault="006A033F" w:rsidP="00547D08">
                            <w:pPr>
                              <w:jc w:val="center"/>
                            </w:pPr>
                            <w:r>
                              <w:t>www.OptimistTheatre.org/ToBe</w:t>
                            </w:r>
                          </w:p>
                          <w:p w14:paraId="2392527F" w14:textId="77777777" w:rsidR="006A033F" w:rsidRPr="00547D08" w:rsidRDefault="006A033F" w:rsidP="00547D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738790" w14:textId="323D8CCC" w:rsidR="006A033F" w:rsidRPr="00547D08" w:rsidRDefault="006A033F" w:rsidP="00547D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59pt;margin-top:315.75pt;width:316.7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5Jh9ACAAAYBgAADgAAAGRycy9lMm9Eb2MueG1srFTLbtswELwX6D8QvDuSDOVhIXKgOHBRIEiD&#10;JkXONE3ZQiWSJWlbbtF/75CSHCftoSl6kZa7w+Xu7OPyqm1qshXGVkrmNDmJKRGSq2UlVzn98jgf&#10;XVBiHZNLVispcroXll5N37+73OlMjNVa1UthCJxIm+10TtfO6SyKLF+LhtkTpYWEsVSmYQ5Hs4qW&#10;hu3gvamjcRyfRTtlltooLqyF9qYz0mnwX5aCu09laYUjdU4RmwtfE74L/42mlyxbGabXFe/DYP8Q&#10;RcMqiUcPrm6YY2Rjqt9cNRU3yqrSnXDVRKosKy5CDsgmiV9l87BmWoRcQI7VB5rs/3PL77b3hlRL&#10;1A70SNagRo+ideRatQQq8LPTNgPsQQPoWuiBHfQWSp92W5rG/5EQgR2u9gd2vTcOZRqPx/EEJg7b&#10;+RmqF9xHz7e1se6DUA3xQk4NqhdIZdtb6xAJoAPEPybVvKrrUMFavlAA2GlEaIHuNssQCUSP9DGF&#10;8vyYnZ6Pi/PTyeisOE1GaRJfjIoiHo9u5kVcxOl8NkmvfyKKhiVptkOjaLSZZwhEzGu26ovizX9X&#10;lYbxFz2cJFHoHrJl6NHALMLHAyHfIeTIV6FjO0huXwufSC0/ixL1C6R7RZgcMatN549xLqQbvAa0&#10;R5Ug7i0Xe3ygLlD6lstdEXAjvKykO1xuKqlMKPGrsJdfh5DLDg8yjvL2omsXbd+dC7XcozmN6sbb&#10;aj6v0EG3zLp7ZjDPaDrsKPcJn7JWu5yqXqJkrcz3P+k9HgWFlRJf9pzabxtmBCX1R4kBnCRpCrcu&#10;HFI0EQ7m2LI4tshNM1OhvATRBdHjXT2IpVHNE1ZZ4V+FiUmOt3PqBnHmuq2FVchFUQQQVohm7lY+&#10;aO47x9Pr5+OxfWJG90Pk0EF3atgkLHs1Sx3W35Sq2DhVVmHQPMEdqz3xWD+hH/tV6ffb8Tmgnhf6&#10;9BcAAAD//wMAUEsDBBQABgAIAAAAIQAC9X5R4QAAAAsBAAAPAAAAZHJzL2Rvd25yZXYueG1sTI/B&#10;TsMwEETvSPyDtUjcqJOWtCHNpgIEnIqAlkOPbrxNosbrKHab8Pc1JzjOzmj2Tb4aTSvO1LvGMkI8&#10;iUAQl1Y3XCF8b1/vUhDOK9aqtUwIP+RgVVxf5SrTduAvOm98JUIJu0wh1N53mZSurMkoN7EdcfAO&#10;tjfKB9lXUvdqCOWmldMomkujGg4fatXRc03lcXMyCLQezfY9Xbz4j6fDW7RLP4e1rhBvb8bHJQhP&#10;o/8Lwy9+QIciMO3tibUTLcIsTsMWjzCfxQmIkHhI4nsQe4RFEi6yyOX/DcUFAAD//wMAUEsBAi0A&#10;FAAGAAgAAAAhAOSZw8D7AAAA4QEAABMAAAAAAAAAAAAAAAAAAAAAAFtDb250ZW50X1R5cGVzXS54&#10;bWxQSwECLQAUAAYACAAAACEAI7Jq4dcAAACUAQAACwAAAAAAAAAAAAAAAAAsAQAAX3JlbHMvLnJl&#10;bHNQSwECLQAUAAYACAAAACEAka5Jh9ACAAAYBgAADgAAAAAAAAAAAAAAAAAsAgAAZHJzL2Uyb0Rv&#10;Yy54bWxQSwECLQAUAAYACAAAACEAAvV+UeEAAAALAQAADwAAAAAAAAAAAAAAAAAoBQAAZHJzL2Rv&#10;d25yZXYueG1sUEsFBgAAAAAEAAQA8wAAADYGAAAAAA==&#10;" mv:complextextbox="1" filled="f" stroked="f">
                <v:textbox>
                  <w:txbxContent>
                    <w:p w14:paraId="789FBFE9" w14:textId="77777777" w:rsidR="006A033F" w:rsidRDefault="006A033F" w:rsidP="00547D08">
                      <w:pPr>
                        <w:jc w:val="center"/>
                      </w:pPr>
                      <w:r>
                        <w:t>www.OptimistTheatre.org/ToBe</w:t>
                      </w:r>
                    </w:p>
                    <w:p w14:paraId="2392527F" w14:textId="77777777" w:rsidR="006A033F" w:rsidRPr="00547D08" w:rsidRDefault="006A033F" w:rsidP="00547D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738790" w14:textId="323D8CCC" w:rsidR="006A033F" w:rsidRPr="00547D08" w:rsidRDefault="006A033F" w:rsidP="00547D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946AF" wp14:editId="00A51EA1">
                <wp:simplePos x="0" y="0"/>
                <wp:positionH relativeFrom="page">
                  <wp:posOffset>2171700</wp:posOffset>
                </wp:positionH>
                <wp:positionV relativeFrom="page">
                  <wp:posOffset>2019300</wp:posOffset>
                </wp:positionV>
                <wp:extent cx="3982085" cy="1990725"/>
                <wp:effectExtent l="0" t="0" r="0" b="9525"/>
                <wp:wrapThrough wrapText="bothSides">
                  <wp:wrapPolygon edited="0">
                    <wp:start x="207" y="0"/>
                    <wp:lineTo x="207" y="21497"/>
                    <wp:lineTo x="21287" y="21497"/>
                    <wp:lineTo x="21287" y="0"/>
                    <wp:lineTo x="20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A99F3" w14:textId="77777777" w:rsidR="006A033F" w:rsidRPr="00DA0E68" w:rsidRDefault="006A033F" w:rsidP="00DA0E68">
                            <w:pPr>
                              <w:jc w:val="center"/>
                              <w:rPr>
                                <w:rFonts w:ascii="Caslon Antique" w:hAnsi="Caslon Antique"/>
                                <w:color w:val="714D25"/>
                                <w:sz w:val="40"/>
                              </w:rPr>
                            </w:pPr>
                            <w:r w:rsidRPr="00DA0E68">
                              <w:rPr>
                                <w:rFonts w:ascii="Caslon Antique" w:hAnsi="Caslon Antique"/>
                                <w:color w:val="714D25"/>
                                <w:sz w:val="40"/>
                              </w:rPr>
                              <w:t>Delete and 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1pt;margin-top:159pt;width:313.55pt;height:156.7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rBddQCAAAe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Lyw2w6TKdjjCjY&#10;stksnQzHIU7yfN1Y5z8yLVEQCmyheRFTsrtxvnXtXcJrSi9rIWIDhXqhgJithkUGtLdJDqmAGDxD&#10;UrE7PxbjybCcjGeD83KcDUZZOh2UZTocXC/LtExHy8VsdPUTspAkG+V74IkBlgWEAImlIOuuJ8H8&#10;d02RhL6gcJYlkTxoR4CiEVpIHx6I0PQpJ6ENLdxR8gfBQiFCfWYc2hdRD4o4OGwhbBuPUMqU76NG&#10;7+DFAbi3XOz8I3QR0rdcbpsAN+LLWvnjZVkrbWOLX6Vdfe1T5q0/gHFSdxB9s2oib49sXOnqACS1&#10;uh1yZ+iyBiLdEOfviYWpBl7CpvJ38OFC7wusOwmjjbbf/6QP/tBXsGIUul9g921LLMNIfFIwhrNs&#10;NAprJR5GwCU42FPL6tSitnKhY5cRZBfF4O9FL3Kr5RMstDK8CiaiKLxdYN+LC9/uLliIlJVldIJF&#10;Yoi/UQ+GBgIFlMOYPDZPxJpuljwQ6Vb3+4Tkr0aq9Q03lS63XvM6zlvAuUW1wx+WUKRltzDDljs9&#10;R6/ntT7/BQAA//8DAFBLAwQUAAYACAAAACEABeNHj+EAAAALAQAADwAAAGRycy9kb3ducmV2Lnht&#10;bEyPwU7DMBBE70j9B2srcaNOWghpGqcCBJyKgJYDRzfeJlHjdRS7Tfj7Lie4zWhHs2/y9Whbccbe&#10;N44UxLMIBFLpTEOVgq/dy00KwgdNRreOUMEPelgXk6tcZ8YN9InnbagEl5DPtII6hC6T0pc1Wu1n&#10;rkPi28H1Vge2fSVNrwcut62cR1EirW6IP9S6w6cay+P2ZBXgZrS7t/T+Obw/Hl6j7/Rj2JhKqevp&#10;+LACEXAMf2H4xWd0KJhp705kvGgVLG7nvCWwiFMWnFgmyxjEXkGyiO9AFrn8v6G4AAAA//8DAFBL&#10;AQItABQABgAIAAAAIQDkmcPA+wAAAOEBAAATAAAAAAAAAAAAAAAAAAAAAABbQ29udGVudF9UeXBl&#10;c10ueG1sUEsBAi0AFAAGAAgAAAAhACOyauHXAAAAlAEAAAsAAAAAAAAAAAAAAAAALAEAAF9yZWxz&#10;Ly5yZWxzUEsBAi0AFAAGAAgAAAAhAB4KwXXUAgAAHgYAAA4AAAAAAAAAAAAAAAAALAIAAGRycy9l&#10;Mm9Eb2MueG1sUEsBAi0AFAAGAAgAAAAhAAXjR4/hAAAACwEAAA8AAAAAAAAAAAAAAAAALAUAAGRy&#10;cy9kb3ducmV2LnhtbFBLBQYAAAAABAAEAPMAAAA6BgAAAAA=&#10;" mv:complextextbox="1" filled="f" stroked="f">
                <v:textbox>
                  <w:txbxContent>
                    <w:p w14:paraId="57EA99F3" w14:textId="77777777" w:rsidR="006A033F" w:rsidRPr="00DA0E68" w:rsidRDefault="006A033F" w:rsidP="00DA0E68">
                      <w:pPr>
                        <w:jc w:val="center"/>
                        <w:rPr>
                          <w:rFonts w:ascii="Caslon Antique" w:hAnsi="Caslon Antique"/>
                          <w:color w:val="714D25"/>
                          <w:sz w:val="40"/>
                        </w:rPr>
                      </w:pPr>
                      <w:r w:rsidRPr="00DA0E68">
                        <w:rPr>
                          <w:rFonts w:ascii="Caslon Antique" w:hAnsi="Caslon Antique"/>
                          <w:color w:val="714D25"/>
                          <w:sz w:val="40"/>
                        </w:rPr>
                        <w:t>Delete and Type Your Text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D15C4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44C3CB3B" wp14:editId="554168B0">
                <wp:simplePos x="228600" y="504825"/>
                <wp:positionH relativeFrom="page">
                  <wp:posOffset>228600</wp:posOffset>
                </wp:positionH>
                <wp:positionV relativeFrom="page">
                  <wp:posOffset>504825</wp:posOffset>
                </wp:positionV>
                <wp:extent cx="5925185" cy="728345"/>
                <wp:effectExtent l="0" t="0" r="0" b="8255"/>
                <wp:wrapThrough wrapText="bothSides">
                  <wp:wrapPolygon edited="0">
                    <wp:start x="93" y="0"/>
                    <wp:lineTo x="93" y="21092"/>
                    <wp:lineTo x="21389" y="21092"/>
                    <wp:lineTo x="21389" y="0"/>
                    <wp:lineTo x="93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728345"/>
                          <a:chOff x="0" y="0"/>
                          <a:chExt cx="5925185" cy="7283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92518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56432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667F40F3" w14:textId="77777777" w:rsidR="006A033F" w:rsidRPr="00933EB6" w:rsidRDefault="006A033F" w:rsidP="007B456C">
                              <w:pPr>
                                <w:pStyle w:val="BasicParagraph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59658F">
                                <w:rPr>
                                  <w:rFonts w:ascii="Caslon Antique" w:hAnsi="Caslon Antique" w:cs="Times New Roman"/>
                                  <w:color w:val="714D25"/>
                                  <w:sz w:val="30"/>
                                  <w:szCs w:val="30"/>
                                </w:rPr>
                                <w:t>Join us for a dynamic, first-person experience with the most beloved</w:t>
                              </w:r>
                              <w:r w:rsidRPr="0059658F">
                                <w:rPr>
                                  <w:rFonts w:ascii="Times New Roman" w:hAnsi="Times New Roman" w:cs="Times New Roman"/>
                                  <w:color w:val="714D2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59658F">
                                <w:rPr>
                                  <w:rFonts w:ascii="Caslon Antique" w:hAnsi="Caslon Antique" w:cs="Times New Roman"/>
                                  <w:color w:val="714D25"/>
                                  <w:sz w:val="30"/>
                                  <w:szCs w:val="30"/>
                                </w:rPr>
                                <w:t>playwright</w:t>
                              </w:r>
                              <w:r w:rsidRPr="0059658F">
                                <w:rPr>
                                  <w:rFonts w:ascii="Caslon Antique" w:hAnsi="Caslon Antique" w:cs="Times New Roman"/>
                                  <w:color w:val="714D2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9658F">
                                <w:rPr>
                                  <w:rFonts w:ascii="Caslon Antique" w:hAnsi="Caslon Antique" w:cs="Times New Roman"/>
                                  <w:color w:val="714D25"/>
                                  <w:sz w:val="30"/>
                                  <w:szCs w:val="30"/>
                                </w:rPr>
                                <w:t xml:space="preserve">in the English Language.  Meet William Shakespeare himself </w:t>
                              </w:r>
                              <w:proofErr w:type="gramStart"/>
                              <w:r w:rsidRPr="0059658F">
                                <w:rPr>
                                  <w:rFonts w:ascii="Caslon Antique" w:hAnsi="Caslon Antique" w:cs="Times New Roman"/>
                                  <w:color w:val="714D25"/>
                                  <w:sz w:val="30"/>
                                  <w:szCs w:val="30"/>
                                </w:rPr>
                                <w:t>in ...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22580"/>
                            <a:ext cx="148780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18pt;margin-top:39.75pt;width:466.55pt;height:57.35pt;z-index:251664384;mso-position-horizontal-relative:page;mso-position-vertical-relative:page" coordsize="5925185,728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kuoUDAAD2DQAADgAAAGRycy9lMm9Eb2MueG1s7FfBbts4EL0vsP9A8K5IomVbEqIUihMHBYI2&#10;QLLomaYpW6gksiQdKbvYf98hJdlunRbdFNvuIReJHFLD4Zv3htT5m66u0CNXuhRNhsOzACPeMLEu&#10;m02G/3hYejFG2tBmTSvR8Aw/cY3fXPz+23krU07EVlRrrhA4aXTaygxvjZGp72u25TXVZ0LyBgYL&#10;oWpqoKs2/lrRFrzXlU+CYOa3Qq2lEoxrDdarfhBfOP9FwZl5XxSaG1RlGGIz7qncc2Wf/sU5TTeK&#10;ym3JhjDoC6KoadnAontXV9RQtFPliau6ZEpoUZgzJmpfFEXJuNsD7CYMvtjNjRI76faySduN3MME&#10;0H6B04vdsnePdwqV6wxPMWpoDSlyq6KphaaVmxRm3Ch5L+/UYNj0PbvbrlC1fcM+UOdAfdqDyjuD&#10;GBinCZmGMXhnMDYn8SRyrmnKtpCak8/Y9vrbH/qHZWGJW21sAHYxB/dfwWJxeT2ZEW9JgpkXrRLi&#10;JXGSe+EsToIZIVeXs+u/AdOahlHaQuIl0OYBvr8U3bKimwFkO/x9KNeUfcbJMPQdG9AjBc6FFkYI&#10;GRYY3y5k30K7R7KVwH59SLD+vqUt95/jzf2WSu54o236hgSTMcF2twi2i0ifYzfJJhiZDsxD0DYm&#10;DcYfzPNRuqTS5oaLGtlGhhWIE4KkKX0ESHqYxinW3IhlWVVgp2nVfGYAn72FO4X3XzuMT+iwmM5J&#10;Pp8m3iyfhl4UBrGX5wHxrpZ5kAfRcpFEl/8POoxoW9xXYv0E6VCir1dasmUJmN1Sbe6oggIFpQyK&#10;rnkPj6ISbYbF0MJoK9Sfz9ntfKAVjGJkeZ9h/WlHFceoetsA4ZIwimyFdJ0IYIOOOh5ZHY80u3oh&#10;HL8RROeadr6pxmahRP0B+JnbVWGINgzWzrAZmwvTl2Go7YznuZsENVFSc9vcS2ZZaJNuGfHQfaBK&#10;DrQxwN53YqT4CXv6uT1d8p0RRemodUAVZDjIzda3n6C7yYnuJi/U3ZAiqKN9fpw2rJhdnZ1FEwK1&#10;1dVZMo/DiTvdXvXXl+OvluFj3Zlu1bnDcF8Zf4US9yrcKxAavfqg8aq8Z25KYzmwgj6ceNGJ8qIf&#10;Vt6EkGk83BtH6YVRPI+DvfTmUeKuOK/S+xfSq8rmI18/HASINP90dBV5FeJ/cwS6iyj8XLjb6fAj&#10;ZP9ejvvuyDz8rl38AwAA//8DAFBLAwQUAAYACAAAACEAcBQAkeAAAAAJAQAADwAAAGRycy9kb3du&#10;cmV2LnhtbEyPwU7DMBBE70j8g7VIXBB12kJKQpyqQnBAqipo+wFuvE0C8TrETmv+nuUEx9GMZt4U&#10;y2g7ccLBt44UTCcJCKTKmZZqBfvdy+0DCB80Gd05QgXf6GFZXl4UOjfuTO942oZacAn5XCtoQuhz&#10;KX3VoNV+4nok9o5usDqwHGppBn3mctvJWZKk0uqWeKHRPT41WH1uR6sgHld+PT5v/Mfmbf0VF6/U&#10;xpu5UtdXcfUIImAMf2H4xWd0KJnp4EYyXnQK5ilfCQoW2T0I9rM0m4I4cDC7m4EsC/n/QfkDAAD/&#10;/wMAUEsBAi0AFAAGAAgAAAAhAOSZw8D7AAAA4QEAABMAAAAAAAAAAAAAAAAAAAAAAFtDb250ZW50&#10;X1R5cGVzXS54bWxQSwECLQAUAAYACAAAACEAI7Jq4dcAAACUAQAACwAAAAAAAAAAAAAAAAAsAQAA&#10;X3JlbHMvLnJlbHNQSwECLQAUAAYACAAAACEAoawkuoUDAAD2DQAADgAAAAAAAAAAAAAAAAAsAgAA&#10;ZHJzL2Uyb0RvYy54bWxQSwECLQAUAAYACAAAACEAcBQAkeAAAAAJAQAADwAAAAAAAAAAAAAAAADd&#10;BQAAZHJzL2Rvd25yZXYueG1sUEsFBgAAAAAEAAQA8wAAAOoGAAAAAA==&#10;" mv:complextextbox="1">
                <v:shape id="Text Box 2" o:spid="_x0000_s1029" type="#_x0000_t202" style="position:absolute;width:5925185;height:728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3" o:spid="_x0000_s1030" type="#_x0000_t202" style="position:absolute;left:91440;top:45720;width:5643245;height:278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14:paraId="667F40F3" w14:textId="77777777" w:rsidR="006A033F" w:rsidRPr="00933EB6" w:rsidRDefault="006A033F" w:rsidP="007B456C">
                        <w:pPr>
                          <w:pStyle w:val="BasicParagraph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</w:pPr>
                        <w:r w:rsidRPr="0059658F">
                          <w:rPr>
                            <w:rFonts w:ascii="Caslon Antique" w:hAnsi="Caslon Antique" w:cs="Times New Roman"/>
                            <w:color w:val="714D25"/>
                            <w:sz w:val="30"/>
                            <w:szCs w:val="30"/>
                          </w:rPr>
                          <w:t>Join us for a dynamic, first-person experience with the most beloved</w:t>
                        </w:r>
                        <w:r w:rsidRPr="0059658F">
                          <w:rPr>
                            <w:rFonts w:ascii="Times New Roman" w:hAnsi="Times New Roman" w:cs="Times New Roman"/>
                            <w:color w:val="714D25"/>
                            <w:sz w:val="30"/>
                            <w:szCs w:val="30"/>
                          </w:rPr>
                          <w:t xml:space="preserve"> </w:t>
                        </w:r>
                        <w:r w:rsidRPr="0059658F">
                          <w:rPr>
                            <w:rFonts w:ascii="Caslon Antique" w:hAnsi="Caslon Antique" w:cs="Times New Roman"/>
                            <w:color w:val="714D25"/>
                            <w:sz w:val="30"/>
                            <w:szCs w:val="30"/>
                          </w:rPr>
                          <w:t>playwright</w:t>
                        </w:r>
                        <w:r w:rsidRPr="0059658F">
                          <w:rPr>
                            <w:rFonts w:ascii="Caslon Antique" w:hAnsi="Caslon Antique" w:cs="Times New Roman"/>
                            <w:color w:val="714D25"/>
                            <w:sz w:val="28"/>
                            <w:szCs w:val="28"/>
                          </w:rPr>
                          <w:t xml:space="preserve"> </w:t>
                        </w:r>
                        <w:r w:rsidRPr="0059658F">
                          <w:rPr>
                            <w:rFonts w:ascii="Caslon Antique" w:hAnsi="Caslon Antique" w:cs="Times New Roman"/>
                            <w:color w:val="714D25"/>
                            <w:sz w:val="30"/>
                            <w:szCs w:val="30"/>
                          </w:rPr>
                          <w:t xml:space="preserve">in the English Language.  Meet William Shakespeare himself </w:t>
                        </w:r>
                        <w:proofErr w:type="gramStart"/>
                        <w:r w:rsidRPr="0059658F">
                          <w:rPr>
                            <w:rFonts w:ascii="Caslon Antique" w:hAnsi="Caslon Antique" w:cs="Times New Roman"/>
                            <w:color w:val="714D25"/>
                            <w:sz w:val="30"/>
                            <w:szCs w:val="30"/>
                          </w:rPr>
                          <w:t>in ...</w:t>
                        </w:r>
                        <w:proofErr w:type="gramEnd"/>
                      </w:p>
                    </w:txbxContent>
                  </v:textbox>
                </v:shape>
                <v:shape id="Text Box 4" o:spid="_x0000_s1031" type="#_x0000_t202" style="position:absolute;left:91440;top:322580;width:1487805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96B43">
        <w:rPr>
          <w:noProof/>
        </w:rPr>
        <w:drawing>
          <wp:anchor distT="0" distB="0" distL="114300" distR="114300" simplePos="0" relativeHeight="251691008" behindDoc="0" locked="0" layoutInCell="1" allowOverlap="1" wp14:anchorId="6BEC9F3C" wp14:editId="701BF7F1">
            <wp:simplePos x="0" y="0"/>
            <wp:positionH relativeFrom="column">
              <wp:posOffset>-4185285</wp:posOffset>
            </wp:positionH>
            <wp:positionV relativeFrom="paragraph">
              <wp:posOffset>1804670</wp:posOffset>
            </wp:positionV>
            <wp:extent cx="771525" cy="1543050"/>
            <wp:effectExtent l="0" t="0" r="9525" b="0"/>
            <wp:wrapNone/>
            <wp:docPr id="12" name="Picture 12" descr="http://www.optimisttheatre.org/sites/default/files/whitejaz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ptimisttheatre.org/sites/default/files/whitejazz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5" r="38845"/>
                    <a:stretch/>
                  </pic:blipFill>
                  <pic:spPr bwMode="auto">
                    <a:xfrm>
                      <a:off x="0" y="0"/>
                      <a:ext cx="771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67BF5">
        <w:rPr>
          <w:noProof/>
        </w:rPr>
        <w:drawing>
          <wp:anchor distT="0" distB="0" distL="114300" distR="114300" simplePos="0" relativeHeight="251688960" behindDoc="0" locked="0" layoutInCell="1" allowOverlap="1" wp14:anchorId="2327F555" wp14:editId="7C03CCC3">
            <wp:simplePos x="0" y="0"/>
            <wp:positionH relativeFrom="page">
              <wp:posOffset>1922145</wp:posOffset>
            </wp:positionH>
            <wp:positionV relativeFrom="page">
              <wp:posOffset>1000125</wp:posOffset>
            </wp:positionV>
            <wp:extent cx="3479800" cy="1346200"/>
            <wp:effectExtent l="0" t="0" r="0" b="0"/>
            <wp:wrapThrough wrapText="bothSides">
              <wp:wrapPolygon edited="0">
                <wp:start x="0" y="0"/>
                <wp:lineTo x="0" y="21192"/>
                <wp:lineTo x="21442" y="21192"/>
                <wp:lineTo x="21442" y="0"/>
                <wp:lineTo x="0" y="0"/>
              </wp:wrapPolygon>
            </wp:wrapThrough>
            <wp:docPr id="22" name="Picture 22" descr="Macintosh HD:Users:rsfry:Desktop:Flyer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sfry:Desktop:Flyer Tex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F5">
        <w:rPr>
          <w:noProof/>
        </w:rPr>
        <w:drawing>
          <wp:anchor distT="0" distB="0" distL="114300" distR="114300" simplePos="0" relativeHeight="251687936" behindDoc="0" locked="0" layoutInCell="1" allowOverlap="1" wp14:anchorId="1BD1F2F4" wp14:editId="4EE35182">
            <wp:simplePos x="0" y="0"/>
            <wp:positionH relativeFrom="page">
              <wp:posOffset>1922145</wp:posOffset>
            </wp:positionH>
            <wp:positionV relativeFrom="page">
              <wp:posOffset>1000125</wp:posOffset>
            </wp:positionV>
            <wp:extent cx="3479800" cy="1346200"/>
            <wp:effectExtent l="0" t="0" r="0" b="0"/>
            <wp:wrapThrough wrapText="bothSides">
              <wp:wrapPolygon edited="0">
                <wp:start x="0" y="0"/>
                <wp:lineTo x="0" y="21192"/>
                <wp:lineTo x="21442" y="21192"/>
                <wp:lineTo x="21442" y="0"/>
                <wp:lineTo x="0" y="0"/>
              </wp:wrapPolygon>
            </wp:wrapThrough>
            <wp:docPr id="21" name="Picture 21" descr="Macintosh HD:Users:rsfry:Desktop:Flyer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sfry:Desktop:Flyer Tex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44">
        <w:rPr>
          <w:noProof/>
        </w:rPr>
        <w:drawing>
          <wp:anchor distT="0" distB="0" distL="114300" distR="114300" simplePos="0" relativeHeight="251678720" behindDoc="0" locked="0" layoutInCell="1" allowOverlap="1" wp14:anchorId="55F6FD19" wp14:editId="46BF8877">
            <wp:simplePos x="0" y="0"/>
            <wp:positionH relativeFrom="page">
              <wp:posOffset>6045200</wp:posOffset>
            </wp:positionH>
            <wp:positionV relativeFrom="page">
              <wp:posOffset>502920</wp:posOffset>
            </wp:positionV>
            <wp:extent cx="1064895" cy="1513840"/>
            <wp:effectExtent l="0" t="0" r="1905" b="0"/>
            <wp:wrapThrough wrapText="bothSides">
              <wp:wrapPolygon edited="0">
                <wp:start x="8887" y="0"/>
                <wp:lineTo x="6182" y="272"/>
                <wp:lineTo x="773" y="3262"/>
                <wp:lineTo x="0" y="8154"/>
                <wp:lineTo x="0" y="14678"/>
                <wp:lineTo x="1159" y="18211"/>
                <wp:lineTo x="6569" y="21201"/>
                <wp:lineTo x="8114" y="21201"/>
                <wp:lineTo x="11979" y="21201"/>
                <wp:lineTo x="13911" y="21201"/>
                <wp:lineTo x="20093" y="18211"/>
                <wp:lineTo x="21252" y="13591"/>
                <wp:lineTo x="21252" y="7339"/>
                <wp:lineTo x="20866" y="3534"/>
                <wp:lineTo x="15070" y="272"/>
                <wp:lineTo x="12751" y="0"/>
                <wp:lineTo x="8887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peare Folio Portrait Trans L.psd"/>
                    <pic:cNvPicPr/>
                  </pic:nvPicPr>
                  <pic:blipFill>
                    <a:blip r:embed="rId7">
                      <a:duotone>
                        <a:prstClr val="black"/>
                        <a:srgbClr val="CC99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76B">
        <w:rPr>
          <w:noProof/>
        </w:rPr>
        <w:drawing>
          <wp:anchor distT="0" distB="0" distL="114300" distR="114300" simplePos="0" relativeHeight="251661312" behindDoc="0" locked="0" layoutInCell="1" allowOverlap="1" wp14:anchorId="36BB2FC7" wp14:editId="6148E770">
            <wp:simplePos x="0" y="0"/>
            <wp:positionH relativeFrom="page">
              <wp:posOffset>502920</wp:posOffset>
            </wp:positionH>
            <wp:positionV relativeFrom="page">
              <wp:posOffset>502920</wp:posOffset>
            </wp:positionV>
            <wp:extent cx="6766560" cy="4043680"/>
            <wp:effectExtent l="0" t="0" r="0" b="0"/>
            <wp:wrapThrough wrapText="bothSides">
              <wp:wrapPolygon edited="0">
                <wp:start x="0" y="0"/>
                <wp:lineTo x="0" y="1899"/>
                <wp:lineTo x="324" y="4342"/>
                <wp:lineTo x="0" y="5834"/>
                <wp:lineTo x="0" y="17367"/>
                <wp:lineTo x="324" y="17367"/>
                <wp:lineTo x="243" y="18045"/>
                <wp:lineTo x="973" y="19538"/>
                <wp:lineTo x="0" y="19538"/>
                <wp:lineTo x="0" y="20894"/>
                <wp:lineTo x="1784" y="21437"/>
                <wp:lineTo x="14514" y="21437"/>
                <wp:lineTo x="19865" y="19673"/>
                <wp:lineTo x="21486" y="19402"/>
                <wp:lineTo x="21486" y="18724"/>
                <wp:lineTo x="8189" y="17367"/>
                <wp:lineTo x="9243" y="16281"/>
                <wp:lineTo x="9081" y="16010"/>
                <wp:lineTo x="7135" y="15196"/>
                <wp:lineTo x="9730" y="15196"/>
                <wp:lineTo x="9486" y="13161"/>
                <wp:lineTo x="7054" y="13025"/>
                <wp:lineTo x="9892" y="12075"/>
                <wp:lineTo x="9892" y="10447"/>
                <wp:lineTo x="8514" y="9090"/>
                <wp:lineTo x="7378" y="8683"/>
                <wp:lineTo x="9486" y="8141"/>
                <wp:lineTo x="9486" y="7055"/>
                <wp:lineTo x="7541" y="6513"/>
                <wp:lineTo x="8595" y="5563"/>
                <wp:lineTo x="8432" y="4749"/>
                <wp:lineTo x="6324" y="4342"/>
                <wp:lineTo x="21405" y="2307"/>
                <wp:lineTo x="21486" y="1628"/>
                <wp:lineTo x="21162" y="950"/>
                <wp:lineTo x="2035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y Parchment BW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12DEF" wp14:editId="463382A1">
                <wp:simplePos x="0" y="0"/>
                <wp:positionH relativeFrom="page">
                  <wp:posOffset>12484359</wp:posOffset>
                </wp:positionH>
                <wp:positionV relativeFrom="page">
                  <wp:posOffset>1978090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71F4C" w14:textId="77777777" w:rsidR="006A033F" w:rsidRDefault="006A033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983pt;margin-top:155.75pt;width:23.45pt;height:1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/rmM8CAAAaBgAADgAAAGRycy9lMm9Eb2MueG1srFRbT9swFH6ftP9g+b0k6VqgESkKRZ0moYEG&#10;E8+uY7fR4ots06ab9t93fJKUwvYwpr04zjmfz+U7l4vLVjVkK5yvjS5odpJSIjQ3Va3XBf36sByd&#10;U+ID0xVrjBYF3QtPL+fv313sbC7GZmOaSjgCRrTPd7agmxBsniSeb4Ri/sRYoUEpjVMswK9bJ5Vj&#10;O7CummScpqfJzrjKOsOF9yC97pR0jvalFDzcSulFIE1BIbaAp8NzFc9kfsHytWN2U/M+DPYPUShW&#10;a3B6MHXNAiNPrv7NlKq5M97IcMKNSoyUNReYA2STpa+yud8wKzAXIMfbA03+/5nln7d3jtQV1I4S&#10;zRSU6EG0gVyZlmSRnZ31OYDuLcBCC+KI7OUehDHpVjoVv5AOAT3wvD9wG41xEI5nZ+fZlBIOqlk2&#10;maTIffL82DofPgqjSLwU1EHpkFG2vfEBHAJ0gERf2izrpsHyNfqFAICdRGD9u9csh0DgGpExJKzN&#10;j8X0bFyeTWej03KajSZZej4qy3Q8ul6WaZlOlovZ5OonRKFYNsl30CUWeizyAzwsG7buKxLVf1cS&#10;xfiLBs6yBFuHbBk0KBIL4YMDzHcIOYlF6MjGW9g3IibS6C9CQvGQ8yjAsRGLxnX2GOdCh8EqoiNK&#10;AnFvedjjkTqk9C2PuyLAC/RsdDg8VrU2Dkv8Kuzq2xCy7PBAxlHe8RraVYtd+2HoxZWp9tCiznQj&#10;7i1f1tBIN8yHO+ZgpqErYU+FWzhkY3YFNf2Nko1x3/8kj3ioK2gpidUvqIYlRknzScMIYhfDSsGf&#10;CXQSeHDHmtWxRj+phcEaE4gNrxEfmuEqnVGPsMzK6BNUTHPwXNAwXBeh21uwDLkoSwTBErEs3Oh7&#10;y2P7RI7jkDy0j8zZfpICtNFnM+wSlr8aqA4bX2pTPgUja5y2yHLHac8+LCBsyn5Zxg13/I+o55U+&#10;/wUAAP//AwBQSwMEFAAGAAgAAAAhAILFQsrkAAAADQEAAA8AAABkcnMvZG93bnJldi54bWxMj0FL&#10;xDAUhO+C/yE8wYu4aaupbm26qLCC4MUqC97S5tnWTV5Kk93t+uuNJz0OM8x8U65ma9geJz84kpAu&#10;EmBIrdMDdRLe39aXt8B8UKSVcYQSjuhhVZ2elKrQ7kCvuK9Dx2IJ+UJJ6EMYC85926NVfuFGpOh9&#10;usmqEOXUcT2pQyy3hmdJknOrBooLvRrxscd2W++sBLG++W7mbPNk6ovj10ez8c/bhxcpz8/m+ztg&#10;AefwF4Zf/IgOVWRq3I60ZybqZZ7HM0HCVZoKYDGSJWm2BNZIuBZCAK9K/v9F9QMAAP//AwBQSwEC&#10;LQAUAAYACAAAACEA5JnDwPsAAADhAQAAEwAAAAAAAAAAAAAAAAAAAAAAW0NvbnRlbnRfVHlwZXNd&#10;LnhtbFBLAQItABQABgAIAAAAIQAjsmrh1wAAAJQBAAALAAAAAAAAAAAAAAAAACwBAABfcmVscy8u&#10;cmVsc1BLAQItABQABgAIAAAAIQDBn+uYzwIAABoGAAAOAAAAAAAAAAAAAAAAACwCAABkcnMvZTJv&#10;RG9jLnhtbFBLAQItABQABgAIAAAAIQCCxULK5AAAAA0BAAAPAAAAAAAAAAAAAAAAACcFAABkcnMv&#10;ZG93bnJldi54bWxQSwUGAAAAAAQABADzAAAAOAYAAAAA&#10;" mv:complextextbox="1" filled="f" stroked="f">
                <v:textbox>
                  <w:txbxContent>
                    <w:p w14:paraId="65771F4C" w14:textId="77777777" w:rsidR="006A033F" w:rsidRDefault="006A033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D5F3F" w:rsidSect="003114CF">
      <w:pgSz w:w="12240" w:h="792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 Antique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B456C"/>
    <w:rsid w:val="00072B75"/>
    <w:rsid w:val="00083A72"/>
    <w:rsid w:val="0015276B"/>
    <w:rsid w:val="001575BA"/>
    <w:rsid w:val="00171676"/>
    <w:rsid w:val="00190CF5"/>
    <w:rsid w:val="00196B43"/>
    <w:rsid w:val="001C6264"/>
    <w:rsid w:val="002D5F3F"/>
    <w:rsid w:val="002D653B"/>
    <w:rsid w:val="003114CF"/>
    <w:rsid w:val="00547D08"/>
    <w:rsid w:val="0059658F"/>
    <w:rsid w:val="005E4316"/>
    <w:rsid w:val="00685344"/>
    <w:rsid w:val="006A033F"/>
    <w:rsid w:val="00711950"/>
    <w:rsid w:val="007B456C"/>
    <w:rsid w:val="007D15C4"/>
    <w:rsid w:val="0082565B"/>
    <w:rsid w:val="00933EB6"/>
    <w:rsid w:val="00A364AD"/>
    <w:rsid w:val="00AF3329"/>
    <w:rsid w:val="00D341AC"/>
    <w:rsid w:val="00DA0E68"/>
    <w:rsid w:val="00DF6714"/>
    <w:rsid w:val="00E04031"/>
    <w:rsid w:val="00E21A34"/>
    <w:rsid w:val="00EF341C"/>
    <w:rsid w:val="00F04FB1"/>
    <w:rsid w:val="00F67BF5"/>
    <w:rsid w:val="00F75A8B"/>
    <w:rsid w:val="00FB0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72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5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47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5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47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Unfettered Genius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Scot Fry</dc:creator>
  <cp:lastModifiedBy>Susan Fry</cp:lastModifiedBy>
  <cp:revision>2</cp:revision>
  <cp:lastPrinted>2013-08-13T04:56:00Z</cp:lastPrinted>
  <dcterms:created xsi:type="dcterms:W3CDTF">2015-10-19T17:49:00Z</dcterms:created>
  <dcterms:modified xsi:type="dcterms:W3CDTF">2015-10-19T17:49:00Z</dcterms:modified>
</cp:coreProperties>
</file>